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15C5" w14:textId="3152E455" w:rsidR="006671C1" w:rsidRPr="00671F22" w:rsidRDefault="00671F22" w:rsidP="00F249A4">
      <w:pPr>
        <w:spacing w:after="0" w:line="240" w:lineRule="auto"/>
        <w:jc w:val="center"/>
      </w:pPr>
      <w:r w:rsidRPr="00671F22">
        <w:t>MAURY COUNTY</w:t>
      </w:r>
      <w:r w:rsidR="006671C1" w:rsidRPr="00671F22">
        <w:t xml:space="preserve"> FAIR</w:t>
      </w:r>
    </w:p>
    <w:p w14:paraId="3D390AE5" w14:textId="694FC904" w:rsidR="006671C1" w:rsidRDefault="00671F22" w:rsidP="00F249A4">
      <w:pPr>
        <w:spacing w:after="0" w:line="240" w:lineRule="auto"/>
        <w:jc w:val="center"/>
      </w:pPr>
      <w:r>
        <w:t>JUNIOR FAIR BOARD</w:t>
      </w:r>
    </w:p>
    <w:p w14:paraId="5063D559" w14:textId="77777777" w:rsidR="006671C1" w:rsidRPr="0006753A" w:rsidRDefault="006671C1" w:rsidP="00F249A4">
      <w:pPr>
        <w:spacing w:after="0" w:line="240" w:lineRule="auto"/>
        <w:rPr>
          <w:b/>
          <w:bCs/>
        </w:rPr>
      </w:pPr>
      <w:r w:rsidRPr="0006753A">
        <w:rPr>
          <w:b/>
          <w:bCs/>
        </w:rPr>
        <w:t>PLEASE PRINT</w:t>
      </w:r>
    </w:p>
    <w:p w14:paraId="31B7C1C7" w14:textId="4EA12492" w:rsidR="00F249A4" w:rsidRDefault="006671C1" w:rsidP="00F249A4">
      <w:pPr>
        <w:spacing w:after="0" w:line="240" w:lineRule="auto"/>
      </w:pPr>
      <w:r>
        <w:t xml:space="preserve">Name: </w:t>
      </w:r>
      <w:r w:rsidR="00F249A4">
        <w:t xml:space="preserve">                                                                                        </w:t>
      </w:r>
      <w:r w:rsidR="006C19F2">
        <w:t xml:space="preserve">                        </w:t>
      </w:r>
      <w:r w:rsidR="00F249A4">
        <w:t xml:space="preserve"> </w:t>
      </w:r>
      <w:r>
        <w:t>Age:</w:t>
      </w:r>
    </w:p>
    <w:p w14:paraId="00EC4E62" w14:textId="77777777" w:rsidR="00F249A4" w:rsidRDefault="00F249A4" w:rsidP="00F249A4">
      <w:pPr>
        <w:spacing w:after="0" w:line="240" w:lineRule="auto"/>
      </w:pPr>
    </w:p>
    <w:p w14:paraId="140F5A06" w14:textId="0487A41A" w:rsidR="006671C1" w:rsidRDefault="006671C1" w:rsidP="00F249A4">
      <w:pPr>
        <w:spacing w:after="0" w:line="240" w:lineRule="auto"/>
      </w:pPr>
      <w:r>
        <w:t>Mailing Address:</w:t>
      </w:r>
    </w:p>
    <w:p w14:paraId="62AF2A26" w14:textId="77777777" w:rsidR="00F249A4" w:rsidRDefault="00F249A4" w:rsidP="00F249A4">
      <w:pPr>
        <w:spacing w:after="0" w:line="240" w:lineRule="auto"/>
      </w:pPr>
    </w:p>
    <w:p w14:paraId="2BFD4344" w14:textId="2C3E569E" w:rsidR="006671C1" w:rsidRDefault="006671C1" w:rsidP="00F249A4">
      <w:pPr>
        <w:spacing w:after="0" w:line="240" w:lineRule="auto"/>
      </w:pPr>
      <w:r>
        <w:t>Cit</w:t>
      </w:r>
      <w:r w:rsidR="006C19F2">
        <w:t>y</w:t>
      </w:r>
      <w:r>
        <w:t xml:space="preserve">: </w:t>
      </w:r>
      <w:r w:rsidR="00F249A4">
        <w:t xml:space="preserve">                                    </w:t>
      </w:r>
      <w:r w:rsidR="00623EED">
        <w:t>TN</w:t>
      </w:r>
      <w:r>
        <w:t xml:space="preserve"> </w:t>
      </w:r>
      <w:r w:rsidR="00F249A4">
        <w:t xml:space="preserve">                                                          </w:t>
      </w:r>
      <w:r w:rsidR="006C19F2">
        <w:t xml:space="preserve">             </w:t>
      </w:r>
      <w:r w:rsidR="000E7C13">
        <w:t xml:space="preserve"> </w:t>
      </w:r>
      <w:r w:rsidR="00F249A4">
        <w:t xml:space="preserve">  </w:t>
      </w:r>
      <w:r>
        <w:t>ZIP:</w:t>
      </w:r>
    </w:p>
    <w:p w14:paraId="4DA4D20E" w14:textId="77777777" w:rsidR="006C19F2" w:rsidRDefault="006C19F2" w:rsidP="00F249A4">
      <w:pPr>
        <w:spacing w:after="0" w:line="240" w:lineRule="auto"/>
      </w:pPr>
    </w:p>
    <w:p w14:paraId="2E0A4C30" w14:textId="5EFABED4" w:rsidR="006671C1" w:rsidRDefault="006671C1" w:rsidP="00F249A4">
      <w:pPr>
        <w:spacing w:after="0" w:line="240" w:lineRule="auto"/>
      </w:pPr>
      <w:r>
        <w:t>Phone number to contact you: Home: ________</w:t>
      </w:r>
      <w:r w:rsidR="006C19F2">
        <w:t>_________</w:t>
      </w:r>
      <w:r>
        <w:t xml:space="preserve"> Cell: __</w:t>
      </w:r>
      <w:r w:rsidR="006C19F2">
        <w:t>_______________</w:t>
      </w:r>
    </w:p>
    <w:p w14:paraId="5477BDBB" w14:textId="77777777" w:rsidR="006C19F2" w:rsidRDefault="006C19F2" w:rsidP="00F249A4">
      <w:pPr>
        <w:spacing w:after="0" w:line="240" w:lineRule="auto"/>
      </w:pPr>
    </w:p>
    <w:p w14:paraId="5C19A806" w14:textId="10B68C4C" w:rsidR="006671C1" w:rsidRDefault="006671C1" w:rsidP="00F249A4">
      <w:pPr>
        <w:spacing w:after="0" w:line="240" w:lineRule="auto"/>
      </w:pPr>
      <w:r>
        <w:t>E-Mail Address:</w:t>
      </w:r>
    </w:p>
    <w:p w14:paraId="4630FF86" w14:textId="77777777" w:rsidR="006C19F2" w:rsidRDefault="006C19F2" w:rsidP="00F249A4">
      <w:pPr>
        <w:spacing w:after="0" w:line="240" w:lineRule="auto"/>
      </w:pPr>
    </w:p>
    <w:p w14:paraId="5F4FDF2C" w14:textId="244ED5BE" w:rsidR="006671C1" w:rsidRDefault="006671C1" w:rsidP="00F249A4">
      <w:pPr>
        <w:spacing w:after="0" w:line="240" w:lineRule="auto"/>
      </w:pPr>
      <w:r>
        <w:t xml:space="preserve">Parent/Guardian Name: </w:t>
      </w:r>
      <w:r w:rsidR="006C19F2">
        <w:t xml:space="preserve">                                                                                   </w:t>
      </w:r>
      <w:r>
        <w:t>Phone #:</w:t>
      </w:r>
    </w:p>
    <w:p w14:paraId="7F6AB129" w14:textId="77777777" w:rsidR="000E7C13" w:rsidRDefault="000E7C13" w:rsidP="00F249A4">
      <w:pPr>
        <w:spacing w:after="0" w:line="240" w:lineRule="auto"/>
      </w:pPr>
    </w:p>
    <w:p w14:paraId="16317188" w14:textId="3B1B7B9D" w:rsidR="006671C1" w:rsidRDefault="006671C1" w:rsidP="00F249A4">
      <w:pPr>
        <w:spacing w:after="0" w:line="240" w:lineRule="auto"/>
      </w:pPr>
      <w:r>
        <w:t xml:space="preserve">School: </w:t>
      </w:r>
      <w:r w:rsidR="000E7C13">
        <w:t xml:space="preserve">                                                                                                                </w:t>
      </w:r>
      <w:r>
        <w:t>Current Grade:</w:t>
      </w:r>
    </w:p>
    <w:p w14:paraId="28620A7B" w14:textId="77777777" w:rsidR="000E7C13" w:rsidRDefault="000E7C13" w:rsidP="00F249A4">
      <w:pPr>
        <w:spacing w:after="0" w:line="240" w:lineRule="auto"/>
      </w:pPr>
    </w:p>
    <w:p w14:paraId="01DD1A05" w14:textId="4FE70079" w:rsidR="006671C1" w:rsidRDefault="006671C1" w:rsidP="00F249A4">
      <w:pPr>
        <w:spacing w:after="0" w:line="240" w:lineRule="auto"/>
      </w:pPr>
      <w:r>
        <w:t xml:space="preserve">4-H Club: </w:t>
      </w:r>
      <w:r w:rsidR="000E7C13">
        <w:t xml:space="preserve">                                                                                                            </w:t>
      </w:r>
      <w:r>
        <w:t>FFA Chapter:</w:t>
      </w:r>
    </w:p>
    <w:p w14:paraId="1A3BDA5B" w14:textId="77777777" w:rsidR="006671C1" w:rsidRDefault="006671C1" w:rsidP="00F249A4">
      <w:pPr>
        <w:spacing w:after="0" w:line="240" w:lineRule="auto"/>
      </w:pPr>
      <w:r>
        <w:t>Offices Held:</w:t>
      </w:r>
    </w:p>
    <w:p w14:paraId="55B196EB" w14:textId="77777777" w:rsidR="000E7C13" w:rsidRDefault="000E7C13" w:rsidP="00F249A4">
      <w:pPr>
        <w:spacing w:after="0" w:line="240" w:lineRule="auto"/>
      </w:pPr>
    </w:p>
    <w:p w14:paraId="4CF0A6BA" w14:textId="3CD9023E" w:rsidR="006671C1" w:rsidRDefault="006671C1" w:rsidP="00F249A4">
      <w:pPr>
        <w:spacing w:after="0" w:line="240" w:lineRule="auto"/>
      </w:pPr>
      <w:r>
        <w:t xml:space="preserve">Returning </w:t>
      </w:r>
      <w:bookmarkStart w:id="0" w:name="_Hlk65146044"/>
      <w:r w:rsidR="0026231D">
        <w:t>JFB member</w:t>
      </w:r>
      <w:bookmarkEnd w:id="0"/>
      <w:r>
        <w:t xml:space="preserve">: Yes or No </w:t>
      </w:r>
      <w:r w:rsidR="000E7C13">
        <w:t xml:space="preserve">                                                               </w:t>
      </w:r>
      <w:r>
        <w:t xml:space="preserve">Number of Years in: </w:t>
      </w:r>
      <w:r w:rsidR="000E7C13">
        <w:t xml:space="preserve">                      </w:t>
      </w:r>
      <w:r>
        <w:t xml:space="preserve">4-H </w:t>
      </w:r>
      <w:r w:rsidR="00137BBA">
        <w:t>/</w:t>
      </w:r>
      <w:r>
        <w:t xml:space="preserve">FFA </w:t>
      </w:r>
    </w:p>
    <w:p w14:paraId="591652A8" w14:textId="77777777" w:rsidR="00137BBA" w:rsidRDefault="00137BBA" w:rsidP="00F249A4">
      <w:pPr>
        <w:spacing w:after="0" w:line="240" w:lineRule="auto"/>
      </w:pPr>
    </w:p>
    <w:p w14:paraId="473908C2" w14:textId="77777777" w:rsidR="006671C1" w:rsidRDefault="006671C1" w:rsidP="00F249A4">
      <w:pPr>
        <w:spacing w:after="0" w:line="240" w:lineRule="auto"/>
      </w:pPr>
      <w:r>
        <w:t>*** Application Packet Must Include ***</w:t>
      </w:r>
    </w:p>
    <w:p w14:paraId="7211D67C" w14:textId="5ED16E69" w:rsidR="006671C1" w:rsidRDefault="006671C1" w:rsidP="00F249A4">
      <w:pPr>
        <w:spacing w:after="0" w:line="240" w:lineRule="auto"/>
      </w:pPr>
      <w:r>
        <w:t>ALL</w:t>
      </w:r>
      <w:r w:rsidR="0026231D" w:rsidRPr="0026231D">
        <w:t xml:space="preserve"> </w:t>
      </w:r>
      <w:r w:rsidR="0026231D">
        <w:t>JFB members:</w:t>
      </w:r>
      <w:r>
        <w:t xml:space="preserve"> Copy of most recent report card</w:t>
      </w:r>
    </w:p>
    <w:p w14:paraId="3A235377" w14:textId="77777777" w:rsidR="00137BBA" w:rsidRDefault="00137BBA" w:rsidP="00F249A4">
      <w:pPr>
        <w:spacing w:after="0" w:line="240" w:lineRule="auto"/>
      </w:pPr>
    </w:p>
    <w:p w14:paraId="315E5559" w14:textId="7C659D45" w:rsidR="006671C1" w:rsidRDefault="006671C1" w:rsidP="00F249A4">
      <w:pPr>
        <w:spacing w:after="0" w:line="240" w:lineRule="auto"/>
      </w:pPr>
      <w:r>
        <w:t>New</w:t>
      </w:r>
      <w:r w:rsidR="0026231D" w:rsidRPr="0026231D">
        <w:t xml:space="preserve"> </w:t>
      </w:r>
      <w:r w:rsidR="0026231D">
        <w:t xml:space="preserve">JFB member </w:t>
      </w:r>
      <w:r>
        <w:t>Only:</w:t>
      </w:r>
    </w:p>
    <w:p w14:paraId="0AFD0C61" w14:textId="77777777" w:rsidR="006671C1" w:rsidRDefault="006671C1" w:rsidP="00F249A4">
      <w:pPr>
        <w:spacing w:after="0" w:line="240" w:lineRule="auto"/>
        <w:ind w:firstLine="720"/>
      </w:pPr>
      <w:r>
        <w:t>o Two letters of recommendation</w:t>
      </w:r>
    </w:p>
    <w:p w14:paraId="28D09EEF" w14:textId="77777777" w:rsidR="006671C1" w:rsidRDefault="006671C1" w:rsidP="00F249A4">
      <w:pPr>
        <w:spacing w:after="0" w:line="240" w:lineRule="auto"/>
        <w:ind w:firstLine="720"/>
      </w:pPr>
      <w:r>
        <w:t>o Copy of most recent report card</w:t>
      </w:r>
    </w:p>
    <w:p w14:paraId="1E223002" w14:textId="77777777" w:rsidR="006671C1" w:rsidRDefault="006671C1" w:rsidP="00F249A4">
      <w:pPr>
        <w:spacing w:after="0" w:line="240" w:lineRule="auto"/>
        <w:ind w:firstLine="720"/>
      </w:pPr>
      <w:r>
        <w:t>o List other activities you are currently involved with during the year</w:t>
      </w:r>
    </w:p>
    <w:p w14:paraId="209870BB" w14:textId="61E18890" w:rsidR="006671C1" w:rsidRDefault="006671C1" w:rsidP="00F249A4">
      <w:pPr>
        <w:spacing w:after="0" w:line="240" w:lineRule="auto"/>
        <w:ind w:firstLine="720"/>
      </w:pPr>
      <w:r>
        <w:t xml:space="preserve">o Describe the skills and qualities you have that will serve to make you an effective </w:t>
      </w:r>
      <w:r w:rsidR="0026231D">
        <w:t>JFB member.</w:t>
      </w:r>
    </w:p>
    <w:p w14:paraId="2A6E9F7F" w14:textId="77777777" w:rsidR="00137BBA" w:rsidRDefault="00137BBA" w:rsidP="00F249A4">
      <w:pPr>
        <w:spacing w:after="0" w:line="240" w:lineRule="auto"/>
        <w:ind w:firstLine="720"/>
      </w:pPr>
    </w:p>
    <w:p w14:paraId="33CEFE66" w14:textId="729ECAFD" w:rsidR="00137BBA" w:rsidRDefault="006671C1" w:rsidP="00F249A4">
      <w:pPr>
        <w:spacing w:after="0" w:line="240" w:lineRule="auto"/>
      </w:pPr>
      <w:r>
        <w:t xml:space="preserve">Complete application packet must be mailed or delivered to the Fair </w:t>
      </w:r>
      <w:r w:rsidRPr="004573B6">
        <w:t xml:space="preserve">Office by </w:t>
      </w:r>
      <w:r w:rsidR="007356D4">
        <w:t>June 4th</w:t>
      </w:r>
      <w:r w:rsidRPr="004573B6">
        <w:t>, 202</w:t>
      </w:r>
      <w:r w:rsidR="00B05D61">
        <w:t>4</w:t>
      </w:r>
      <w:r w:rsidRPr="004573B6">
        <w:t>.</w:t>
      </w:r>
    </w:p>
    <w:p w14:paraId="12C23E0A" w14:textId="054238C4" w:rsidR="006671C1" w:rsidRDefault="006671C1" w:rsidP="00F249A4">
      <w:pPr>
        <w:spacing w:after="0" w:line="240" w:lineRule="auto"/>
      </w:pPr>
      <w:r>
        <w:t xml:space="preserve">I hereby request permission to participate in </w:t>
      </w:r>
      <w:r w:rsidR="004573B6">
        <w:t xml:space="preserve">the </w:t>
      </w:r>
      <w:bookmarkStart w:id="1" w:name="_Hlk65146483"/>
      <w:r w:rsidR="004573B6">
        <w:t xml:space="preserve">Maury County </w:t>
      </w:r>
      <w:r w:rsidR="00DC0A1E">
        <w:t>Junior Fair Board</w:t>
      </w:r>
      <w:bookmarkEnd w:id="1"/>
      <w:r>
        <w:t>. I have read and will abide by all</w:t>
      </w:r>
      <w:r w:rsidR="0045497C">
        <w:t xml:space="preserve"> </w:t>
      </w:r>
      <w:r>
        <w:t xml:space="preserve">the rules pertaining to this program as listed in the current </w:t>
      </w:r>
      <w:r w:rsidR="00DC0A1E">
        <w:t>Maury County Fair</w:t>
      </w:r>
      <w:r>
        <w:t xml:space="preserve"> Rules and Regulations posted on the website. </w:t>
      </w:r>
      <w:r w:rsidRPr="00DC0A1E">
        <w:t>(</w:t>
      </w:r>
      <w:r w:rsidR="00DC0A1E" w:rsidRPr="00DC0A1E">
        <w:t>maurycountyfair</w:t>
      </w:r>
      <w:r w:rsidRPr="00DC0A1E">
        <w:t>.com).</w:t>
      </w:r>
    </w:p>
    <w:p w14:paraId="4A6C269E" w14:textId="77777777" w:rsidR="00137BBA" w:rsidRDefault="00137BBA" w:rsidP="00F249A4">
      <w:pPr>
        <w:spacing w:after="0" w:line="240" w:lineRule="auto"/>
      </w:pPr>
    </w:p>
    <w:p w14:paraId="40D2B8BC" w14:textId="34911E00" w:rsidR="006671C1" w:rsidRDefault="006671C1" w:rsidP="00F249A4">
      <w:pPr>
        <w:spacing w:after="0" w:line="240" w:lineRule="auto"/>
      </w:pPr>
      <w:r>
        <w:t xml:space="preserve">Exhibitor’s Signature: </w:t>
      </w:r>
      <w:r w:rsidR="00137BBA">
        <w:t xml:space="preserve">                                                                                           </w:t>
      </w:r>
      <w:r>
        <w:t>Date:</w:t>
      </w:r>
    </w:p>
    <w:p w14:paraId="23551F12" w14:textId="77777777" w:rsidR="00137BBA" w:rsidRDefault="00137BBA" w:rsidP="00F249A4">
      <w:pPr>
        <w:spacing w:after="0" w:line="240" w:lineRule="auto"/>
      </w:pPr>
    </w:p>
    <w:p w14:paraId="0C7F2823" w14:textId="74D839A5" w:rsidR="006671C1" w:rsidRDefault="006671C1" w:rsidP="00F249A4">
      <w:pPr>
        <w:spacing w:after="0" w:line="240" w:lineRule="auto"/>
      </w:pPr>
      <w:r>
        <w:t xml:space="preserve">I have agreed to allow this child to participate in the </w:t>
      </w:r>
      <w:r w:rsidR="00DC0A1E">
        <w:t>Maury County Junior Fair Board</w:t>
      </w:r>
      <w:r>
        <w:t>. I have read and will abide by</w:t>
      </w:r>
      <w:r w:rsidR="009107DA">
        <w:t xml:space="preserve"> </w:t>
      </w:r>
      <w:r>
        <w:t xml:space="preserve">all the rules and regulations as listed in the </w:t>
      </w:r>
      <w:r w:rsidRPr="00DC0A1E">
        <w:t xml:space="preserve">current </w:t>
      </w:r>
      <w:r w:rsidR="00DC0A1E" w:rsidRPr="00DC0A1E">
        <w:t>Maury County Fair</w:t>
      </w:r>
      <w:r w:rsidRPr="00DC0A1E">
        <w:t xml:space="preserve"> Rules and</w:t>
      </w:r>
      <w:r>
        <w:t xml:space="preserve"> Regulations posted on the website. I understand that it is my</w:t>
      </w:r>
      <w:r w:rsidR="009107DA">
        <w:t xml:space="preserve"> </w:t>
      </w:r>
      <w:r>
        <w:t xml:space="preserve">responsibility to ensure that this child follows all the rules and regulations of </w:t>
      </w:r>
      <w:r w:rsidR="00DC0A1E">
        <w:t>the Maury County Fair.</w:t>
      </w:r>
    </w:p>
    <w:p w14:paraId="72F7284A" w14:textId="77777777" w:rsidR="00137BBA" w:rsidRDefault="00137BBA" w:rsidP="00F249A4">
      <w:pPr>
        <w:spacing w:after="0" w:line="240" w:lineRule="auto"/>
      </w:pPr>
    </w:p>
    <w:p w14:paraId="05337DB7" w14:textId="1EE71801" w:rsidR="006671C1" w:rsidRDefault="006671C1" w:rsidP="00F249A4">
      <w:pPr>
        <w:spacing w:after="0" w:line="240" w:lineRule="auto"/>
      </w:pPr>
      <w:r>
        <w:t xml:space="preserve">Parent’s Signature: </w:t>
      </w:r>
      <w:r w:rsidR="00137BBA">
        <w:t xml:space="preserve">                                                                                             </w:t>
      </w:r>
      <w:r>
        <w:t>Date:</w:t>
      </w:r>
    </w:p>
    <w:p w14:paraId="229091C4" w14:textId="77777777" w:rsidR="00137BBA" w:rsidRDefault="00137BBA" w:rsidP="00F249A4">
      <w:pPr>
        <w:spacing w:after="0" w:line="240" w:lineRule="auto"/>
      </w:pPr>
    </w:p>
    <w:p w14:paraId="236A9565" w14:textId="1F34D6E9" w:rsidR="006671C1" w:rsidRDefault="006671C1" w:rsidP="00F249A4">
      <w:pPr>
        <w:spacing w:after="0" w:line="240" w:lineRule="auto"/>
      </w:pPr>
      <w:r>
        <w:t>This applicant is currently a member in good standing of my FFA Chapter/4-H Club.</w:t>
      </w:r>
    </w:p>
    <w:p w14:paraId="49255FCB" w14:textId="77777777" w:rsidR="00137BBA" w:rsidRDefault="00137BBA" w:rsidP="00F249A4">
      <w:pPr>
        <w:spacing w:after="0" w:line="240" w:lineRule="auto"/>
      </w:pPr>
    </w:p>
    <w:p w14:paraId="4AF21B35" w14:textId="78ED2EF1" w:rsidR="006671C1" w:rsidRDefault="006671C1" w:rsidP="00F249A4">
      <w:pPr>
        <w:spacing w:after="0" w:line="240" w:lineRule="auto"/>
      </w:pPr>
      <w:r>
        <w:t xml:space="preserve">Advisor/Leader Signature: </w:t>
      </w:r>
      <w:r w:rsidR="00137BBA">
        <w:t xml:space="preserve">                                                                                </w:t>
      </w:r>
      <w:r>
        <w:t>Date:</w:t>
      </w:r>
    </w:p>
    <w:p w14:paraId="3E2EC0F2" w14:textId="77777777" w:rsidR="00137BBA" w:rsidRDefault="00137BBA" w:rsidP="00F249A4">
      <w:pPr>
        <w:spacing w:after="0" w:line="240" w:lineRule="auto"/>
      </w:pPr>
    </w:p>
    <w:p w14:paraId="450AA016" w14:textId="76C2EB10" w:rsidR="006671C1" w:rsidRPr="006325CC" w:rsidRDefault="00DC0A1E" w:rsidP="00F249A4">
      <w:pPr>
        <w:spacing w:after="0" w:line="240" w:lineRule="auto"/>
      </w:pPr>
      <w:r w:rsidRPr="006325CC">
        <w:t>MAURY COUNTY FAIR</w:t>
      </w:r>
      <w:r w:rsidR="006671C1" w:rsidRPr="006325CC">
        <w:t xml:space="preserve"> </w:t>
      </w:r>
      <w:r w:rsidR="001D76FC" w:rsidRPr="006325CC">
        <w:t xml:space="preserve">            </w:t>
      </w:r>
      <w:r w:rsidR="006E4843" w:rsidRPr="006325CC">
        <w:t xml:space="preserve">         </w:t>
      </w:r>
      <w:r w:rsidR="001D76FC" w:rsidRPr="006325CC">
        <w:t xml:space="preserve"> </w:t>
      </w:r>
      <w:r w:rsidR="006671C1" w:rsidRPr="006325CC">
        <w:t xml:space="preserve">Phone: </w:t>
      </w:r>
      <w:r w:rsidRPr="006325CC">
        <w:t>931-797-4550</w:t>
      </w:r>
    </w:p>
    <w:p w14:paraId="43AC520B" w14:textId="29721D24" w:rsidR="006671C1" w:rsidRPr="006325CC" w:rsidRDefault="006E4843" w:rsidP="00F249A4">
      <w:pPr>
        <w:spacing w:after="0" w:line="240" w:lineRule="auto"/>
      </w:pPr>
      <w:r w:rsidRPr="006325CC">
        <w:t>1018 Maury County Park Drive</w:t>
      </w:r>
      <w:r w:rsidR="006671C1" w:rsidRPr="006325CC">
        <w:t xml:space="preserve"> </w:t>
      </w:r>
      <w:r w:rsidR="001D76FC" w:rsidRPr="006325CC">
        <w:t xml:space="preserve">      </w:t>
      </w:r>
      <w:r w:rsidRPr="006325CC">
        <w:t>E</w:t>
      </w:r>
      <w:r w:rsidR="006671C1" w:rsidRPr="006325CC">
        <w:t xml:space="preserve">-Mail: </w:t>
      </w:r>
      <w:r w:rsidR="00FA4A4C" w:rsidRPr="006325CC">
        <w:t>maurycountyjuniorfairboard@gmail.com</w:t>
      </w:r>
    </w:p>
    <w:p w14:paraId="18418F8B" w14:textId="35733F52" w:rsidR="00AE4421" w:rsidRDefault="006E4843" w:rsidP="00F249A4">
      <w:pPr>
        <w:spacing w:after="0" w:line="240" w:lineRule="auto"/>
      </w:pPr>
      <w:r w:rsidRPr="006325CC">
        <w:t>Columbia, TN 38401</w:t>
      </w:r>
      <w:r w:rsidR="006671C1" w:rsidRPr="006325CC">
        <w:t xml:space="preserve"> </w:t>
      </w:r>
      <w:r w:rsidR="001D76FC" w:rsidRPr="006325CC">
        <w:t xml:space="preserve">                        </w:t>
      </w:r>
      <w:r w:rsidR="006671C1" w:rsidRPr="006325CC">
        <w:t xml:space="preserve">Web Site: </w:t>
      </w:r>
      <w:r w:rsidR="00FA4A4C" w:rsidRPr="006325CC">
        <w:t>maurycountyfair</w:t>
      </w:r>
      <w:r w:rsidR="006671C1" w:rsidRPr="006325CC">
        <w:t>.com</w:t>
      </w:r>
    </w:p>
    <w:p w14:paraId="33B613F8" w14:textId="77777777" w:rsidR="00AE4421" w:rsidRDefault="00AE4421" w:rsidP="00F249A4">
      <w:pPr>
        <w:spacing w:after="0" w:line="240" w:lineRule="auto"/>
      </w:pPr>
    </w:p>
    <w:p w14:paraId="633F11CF" w14:textId="63C3679C" w:rsidR="006671C1" w:rsidRDefault="006671C1" w:rsidP="00F249A4">
      <w:pPr>
        <w:spacing w:after="0" w:line="240" w:lineRule="auto"/>
      </w:pPr>
      <w:r w:rsidRPr="00270804">
        <w:lastRenderedPageBreak/>
        <w:t xml:space="preserve">New </w:t>
      </w:r>
      <w:r w:rsidR="00270804">
        <w:t>JFB member</w:t>
      </w:r>
      <w:r w:rsidRPr="00270804">
        <w:t xml:space="preserve"> Only</w:t>
      </w:r>
    </w:p>
    <w:p w14:paraId="1A3456BC" w14:textId="77777777" w:rsidR="00AE4421" w:rsidRDefault="00AE4421" w:rsidP="00F249A4">
      <w:pPr>
        <w:spacing w:after="0" w:line="240" w:lineRule="auto"/>
      </w:pPr>
    </w:p>
    <w:p w14:paraId="059B25BE" w14:textId="4C16B953" w:rsidR="006671C1" w:rsidRDefault="006671C1" w:rsidP="00F249A4">
      <w:pPr>
        <w:spacing w:after="0" w:line="240" w:lineRule="auto"/>
      </w:pPr>
      <w:r w:rsidRPr="00270804">
        <w:t xml:space="preserve">New </w:t>
      </w:r>
      <w:r w:rsidR="00270804">
        <w:t>JFB member</w:t>
      </w:r>
      <w:r>
        <w:t xml:space="preserve"> must complete this page. Attach additional pages, if needed.</w:t>
      </w:r>
    </w:p>
    <w:p w14:paraId="6B7C3D8C" w14:textId="77777777" w:rsidR="00AE4421" w:rsidRDefault="00AE4421" w:rsidP="00F249A4">
      <w:pPr>
        <w:spacing w:after="0" w:line="240" w:lineRule="auto"/>
      </w:pPr>
    </w:p>
    <w:p w14:paraId="1F306EBD" w14:textId="77777777" w:rsidR="00AE4421" w:rsidRDefault="00AE4421" w:rsidP="00F249A4">
      <w:pPr>
        <w:spacing w:after="0" w:line="240" w:lineRule="auto"/>
      </w:pPr>
    </w:p>
    <w:p w14:paraId="6319BD58" w14:textId="18520FAF" w:rsidR="006671C1" w:rsidRDefault="006671C1" w:rsidP="00F249A4">
      <w:pPr>
        <w:spacing w:after="0" w:line="240" w:lineRule="auto"/>
      </w:pPr>
      <w:r>
        <w:t>List other activities you are currently involved with during the year:</w:t>
      </w:r>
    </w:p>
    <w:p w14:paraId="6255A2A6" w14:textId="77777777" w:rsidR="00AE4421" w:rsidRDefault="00AE4421" w:rsidP="00F249A4">
      <w:pPr>
        <w:spacing w:after="0" w:line="240" w:lineRule="auto"/>
      </w:pPr>
    </w:p>
    <w:p w14:paraId="60BCD8A2" w14:textId="77777777" w:rsidR="00AE4421" w:rsidRDefault="00AE4421" w:rsidP="00F249A4">
      <w:pPr>
        <w:spacing w:after="0" w:line="240" w:lineRule="auto"/>
      </w:pPr>
    </w:p>
    <w:p w14:paraId="043B17CB" w14:textId="77777777" w:rsidR="00AE4421" w:rsidRDefault="00AE4421" w:rsidP="00F249A4">
      <w:pPr>
        <w:spacing w:after="0" w:line="240" w:lineRule="auto"/>
      </w:pPr>
    </w:p>
    <w:p w14:paraId="7B2714F9" w14:textId="77777777" w:rsidR="00AE4421" w:rsidRDefault="00AE4421" w:rsidP="00F249A4">
      <w:pPr>
        <w:spacing w:after="0" w:line="240" w:lineRule="auto"/>
      </w:pPr>
    </w:p>
    <w:p w14:paraId="68AF2C85" w14:textId="77777777" w:rsidR="00AE4421" w:rsidRDefault="00AE4421" w:rsidP="00F249A4">
      <w:pPr>
        <w:spacing w:after="0" w:line="240" w:lineRule="auto"/>
      </w:pPr>
    </w:p>
    <w:p w14:paraId="30967754" w14:textId="77777777" w:rsidR="00AE4421" w:rsidRDefault="00AE4421" w:rsidP="00F249A4">
      <w:pPr>
        <w:spacing w:after="0" w:line="240" w:lineRule="auto"/>
      </w:pPr>
    </w:p>
    <w:p w14:paraId="3D5006BE" w14:textId="77777777" w:rsidR="00AE4421" w:rsidRDefault="00AE4421" w:rsidP="00F249A4">
      <w:pPr>
        <w:spacing w:after="0" w:line="240" w:lineRule="auto"/>
      </w:pPr>
    </w:p>
    <w:p w14:paraId="4C5A9E92" w14:textId="77777777" w:rsidR="00AE4421" w:rsidRDefault="00AE4421" w:rsidP="00F249A4">
      <w:pPr>
        <w:spacing w:after="0" w:line="240" w:lineRule="auto"/>
      </w:pPr>
    </w:p>
    <w:p w14:paraId="13C249E5" w14:textId="77777777" w:rsidR="006325CC" w:rsidRDefault="006325CC" w:rsidP="00F249A4">
      <w:pPr>
        <w:spacing w:after="0" w:line="240" w:lineRule="auto"/>
      </w:pPr>
    </w:p>
    <w:p w14:paraId="5EBF2840" w14:textId="77777777" w:rsidR="006325CC" w:rsidRDefault="006325CC" w:rsidP="00F249A4">
      <w:pPr>
        <w:spacing w:after="0" w:line="240" w:lineRule="auto"/>
      </w:pPr>
    </w:p>
    <w:p w14:paraId="266D3892" w14:textId="77777777" w:rsidR="006325CC" w:rsidRDefault="006325CC" w:rsidP="00F249A4">
      <w:pPr>
        <w:spacing w:after="0" w:line="240" w:lineRule="auto"/>
      </w:pPr>
    </w:p>
    <w:p w14:paraId="2EE6B3F2" w14:textId="77777777" w:rsidR="006325CC" w:rsidRDefault="006325CC" w:rsidP="00F249A4">
      <w:pPr>
        <w:spacing w:after="0" w:line="240" w:lineRule="auto"/>
      </w:pPr>
    </w:p>
    <w:p w14:paraId="76400CD0" w14:textId="77777777" w:rsidR="006325CC" w:rsidRDefault="006325CC" w:rsidP="00F249A4">
      <w:pPr>
        <w:spacing w:after="0" w:line="240" w:lineRule="auto"/>
      </w:pPr>
    </w:p>
    <w:p w14:paraId="1A8440FE" w14:textId="77777777" w:rsidR="006325CC" w:rsidRDefault="006325CC" w:rsidP="00F249A4">
      <w:pPr>
        <w:spacing w:after="0" w:line="240" w:lineRule="auto"/>
      </w:pPr>
    </w:p>
    <w:p w14:paraId="3F57183C" w14:textId="77777777" w:rsidR="006325CC" w:rsidRDefault="006325CC" w:rsidP="00F249A4">
      <w:pPr>
        <w:spacing w:after="0" w:line="240" w:lineRule="auto"/>
      </w:pPr>
    </w:p>
    <w:p w14:paraId="1FF89350" w14:textId="77777777" w:rsidR="006325CC" w:rsidRDefault="006325CC" w:rsidP="00F249A4">
      <w:pPr>
        <w:spacing w:after="0" w:line="240" w:lineRule="auto"/>
      </w:pPr>
    </w:p>
    <w:p w14:paraId="69E5EF8D" w14:textId="77777777" w:rsidR="006325CC" w:rsidRDefault="006325CC" w:rsidP="00F249A4">
      <w:pPr>
        <w:spacing w:after="0" w:line="240" w:lineRule="auto"/>
      </w:pPr>
    </w:p>
    <w:p w14:paraId="3D56C2F0" w14:textId="77777777" w:rsidR="006325CC" w:rsidRDefault="006325CC" w:rsidP="00F249A4">
      <w:pPr>
        <w:spacing w:after="0" w:line="240" w:lineRule="auto"/>
      </w:pPr>
    </w:p>
    <w:p w14:paraId="2D1FD4A0" w14:textId="77777777" w:rsidR="006325CC" w:rsidRDefault="006325CC" w:rsidP="00F249A4">
      <w:pPr>
        <w:spacing w:after="0" w:line="240" w:lineRule="auto"/>
      </w:pPr>
    </w:p>
    <w:p w14:paraId="0521760A" w14:textId="77777777" w:rsidR="006325CC" w:rsidRDefault="006325CC" w:rsidP="00F249A4">
      <w:pPr>
        <w:spacing w:after="0" w:line="240" w:lineRule="auto"/>
      </w:pPr>
    </w:p>
    <w:p w14:paraId="519C406B" w14:textId="77777777" w:rsidR="006325CC" w:rsidRDefault="006325CC" w:rsidP="00F249A4">
      <w:pPr>
        <w:spacing w:after="0" w:line="240" w:lineRule="auto"/>
      </w:pPr>
    </w:p>
    <w:p w14:paraId="6F201AC4" w14:textId="77777777" w:rsidR="006325CC" w:rsidRDefault="006325CC" w:rsidP="00F249A4">
      <w:pPr>
        <w:spacing w:after="0" w:line="240" w:lineRule="auto"/>
      </w:pPr>
    </w:p>
    <w:p w14:paraId="1C3DDD53" w14:textId="77777777" w:rsidR="006325CC" w:rsidRDefault="006325CC" w:rsidP="00F249A4">
      <w:pPr>
        <w:spacing w:after="0" w:line="240" w:lineRule="auto"/>
      </w:pPr>
    </w:p>
    <w:p w14:paraId="38A0DA69" w14:textId="3DAFCC50" w:rsidR="00000000" w:rsidRDefault="006671C1" w:rsidP="00F249A4">
      <w:pPr>
        <w:spacing w:after="0" w:line="240" w:lineRule="auto"/>
      </w:pPr>
      <w:r>
        <w:t xml:space="preserve">Describe the skills and qualities you have that will serve to make you an </w:t>
      </w:r>
      <w:r w:rsidRPr="00270804">
        <w:t xml:space="preserve">effective </w:t>
      </w:r>
      <w:r w:rsidR="00270804" w:rsidRPr="00270804">
        <w:t>JFB member</w:t>
      </w:r>
      <w:r w:rsidRPr="00270804">
        <w:t>:</w:t>
      </w:r>
    </w:p>
    <w:sectPr w:rsidR="00850E15" w:rsidSect="00F249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C1"/>
    <w:rsid w:val="00040FC7"/>
    <w:rsid w:val="0006753A"/>
    <w:rsid w:val="000E7C13"/>
    <w:rsid w:val="00137BBA"/>
    <w:rsid w:val="00151D7A"/>
    <w:rsid w:val="001D76FC"/>
    <w:rsid w:val="0026231D"/>
    <w:rsid w:val="00270804"/>
    <w:rsid w:val="0045497C"/>
    <w:rsid w:val="004573B6"/>
    <w:rsid w:val="00623EED"/>
    <w:rsid w:val="006325CC"/>
    <w:rsid w:val="006671C1"/>
    <w:rsid w:val="00671F22"/>
    <w:rsid w:val="00683C3F"/>
    <w:rsid w:val="006C19F2"/>
    <w:rsid w:val="006E4843"/>
    <w:rsid w:val="007356D4"/>
    <w:rsid w:val="008721CB"/>
    <w:rsid w:val="009107DA"/>
    <w:rsid w:val="00AE4421"/>
    <w:rsid w:val="00B05D61"/>
    <w:rsid w:val="00D8067C"/>
    <w:rsid w:val="00DC0A1E"/>
    <w:rsid w:val="00F249A4"/>
    <w:rsid w:val="00F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0BAD"/>
  <w15:chartTrackingRefBased/>
  <w15:docId w15:val="{6012B92B-F3C8-46B7-8D59-726BAD4A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N. Brown</dc:creator>
  <cp:keywords/>
  <dc:description/>
  <cp:lastModifiedBy>Christopher Morse</cp:lastModifiedBy>
  <cp:revision>24</cp:revision>
  <dcterms:created xsi:type="dcterms:W3CDTF">2021-02-25T17:32:00Z</dcterms:created>
  <dcterms:modified xsi:type="dcterms:W3CDTF">2023-09-19T20:36:00Z</dcterms:modified>
</cp:coreProperties>
</file>